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DD3" w:rsidRPr="002727F6" w:rsidRDefault="00471387" w:rsidP="00471387">
      <w:pPr>
        <w:jc w:val="center"/>
        <w:rPr>
          <w:b/>
          <w:sz w:val="28"/>
        </w:rPr>
      </w:pPr>
      <w:r w:rsidRPr="002727F6">
        <w:rPr>
          <w:b/>
          <w:sz w:val="28"/>
        </w:rPr>
        <w:t>Activiteiten planning SNO Plus tot aan herfstvakantie 2018</w:t>
      </w:r>
    </w:p>
    <w:p w:rsidR="00471387" w:rsidRDefault="00471387"/>
    <w:tbl>
      <w:tblPr>
        <w:tblStyle w:val="Lijsttabel1licht-Accent6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71387" w:rsidTr="00272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bottom w:val="single" w:sz="4" w:space="0" w:color="auto"/>
            </w:tcBorders>
          </w:tcPr>
          <w:p w:rsidR="00471387" w:rsidRDefault="00471387"/>
        </w:tc>
        <w:tc>
          <w:tcPr>
            <w:tcW w:w="3019" w:type="dxa"/>
            <w:tcBorders>
              <w:bottom w:val="single" w:sz="4" w:space="0" w:color="auto"/>
            </w:tcBorders>
          </w:tcPr>
          <w:p w:rsidR="00471387" w:rsidRDefault="00471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471387" w:rsidRDefault="00471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387" w:rsidTr="0027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Pr="003503CA" w:rsidRDefault="00471387">
            <w:r w:rsidRPr="003503CA">
              <w:t>Maandag 27 augustus</w:t>
            </w:r>
            <w:r w:rsidR="00641942">
              <w:t xml:space="preserve"> (creatief)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3CA">
              <w:rPr>
                <w:b/>
              </w:rPr>
              <w:t>Dinsdag 28 augustus</w:t>
            </w:r>
          </w:p>
          <w:p w:rsidR="00641942" w:rsidRPr="003503CA" w:rsidRDefault="00641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(koken)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3CA">
              <w:rPr>
                <w:b/>
              </w:rPr>
              <w:t>Donderdag 30 augustus</w:t>
            </w:r>
          </w:p>
          <w:p w:rsidR="00641942" w:rsidRPr="003503CA" w:rsidRDefault="00641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(techniek)</w:t>
            </w:r>
          </w:p>
        </w:tc>
      </w:tr>
      <w:tr w:rsidR="00471387" w:rsidTr="002727F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A" w:rsidRDefault="0092279E" w:rsidP="0092279E">
            <w:pPr>
              <w:rPr>
                <w:b w:val="0"/>
              </w:rPr>
            </w:pPr>
            <w:r>
              <w:rPr>
                <w:b w:val="0"/>
              </w:rPr>
              <w:t>Dromenvanger maken</w:t>
            </w:r>
          </w:p>
          <w:p w:rsidR="00641942" w:rsidRPr="00471387" w:rsidRDefault="00641942" w:rsidP="0092279E">
            <w:pPr>
              <w:rPr>
                <w:b w:val="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E" w:rsidRDefault="0092279E" w:rsidP="00922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Wraps maken</w:t>
            </w:r>
          </w:p>
          <w:p w:rsidR="00471387" w:rsidRDefault="0047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641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Lava lamp maken</w:t>
            </w:r>
          </w:p>
        </w:tc>
      </w:tr>
      <w:tr w:rsidR="00471387" w:rsidTr="0027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r w:rsidRPr="003503CA">
              <w:t>Maandag 3 september</w:t>
            </w:r>
          </w:p>
          <w:p w:rsidR="00641942" w:rsidRPr="003503CA" w:rsidRDefault="00641942">
            <w:r>
              <w:t>(techniek)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3CA">
              <w:rPr>
                <w:b/>
              </w:rPr>
              <w:t>Dinsdag 4 september</w:t>
            </w:r>
          </w:p>
          <w:p w:rsidR="00641942" w:rsidRPr="003503CA" w:rsidRDefault="00641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(creatief)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3CA">
              <w:rPr>
                <w:b/>
              </w:rPr>
              <w:t>Donderdag 6 september</w:t>
            </w:r>
          </w:p>
          <w:p w:rsidR="00641942" w:rsidRPr="003503CA" w:rsidRDefault="00641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(koken)</w:t>
            </w:r>
          </w:p>
        </w:tc>
      </w:tr>
      <w:tr w:rsidR="00471387" w:rsidTr="0027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Pr="0092279E" w:rsidRDefault="00641942">
            <w:pPr>
              <w:rPr>
                <w:b w:val="0"/>
              </w:rPr>
            </w:pPr>
            <w:r>
              <w:rPr>
                <w:b w:val="0"/>
              </w:rPr>
              <w:t>Lava lamp maken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A" w:rsidRDefault="0092279E" w:rsidP="00922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Dromenvanger maken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E" w:rsidRDefault="0092279E" w:rsidP="00922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Wraps maken</w:t>
            </w:r>
          </w:p>
          <w:p w:rsidR="00471387" w:rsidRDefault="0047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387" w:rsidTr="0027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r w:rsidRPr="003503CA">
              <w:t>Maandag 10 september</w:t>
            </w:r>
          </w:p>
          <w:p w:rsidR="00641942" w:rsidRPr="003503CA" w:rsidRDefault="00641942">
            <w:r>
              <w:t>(koken)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3CA">
              <w:rPr>
                <w:b/>
              </w:rPr>
              <w:t>Dinsdag 11 september</w:t>
            </w:r>
          </w:p>
          <w:p w:rsidR="00641942" w:rsidRPr="003503CA" w:rsidRDefault="00641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(techniek)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3CA">
              <w:rPr>
                <w:b/>
              </w:rPr>
              <w:t>Donderdag 13 september</w:t>
            </w:r>
          </w:p>
          <w:p w:rsidR="00641942" w:rsidRPr="003503CA" w:rsidRDefault="00641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(creatief)</w:t>
            </w:r>
          </w:p>
        </w:tc>
      </w:tr>
      <w:tr w:rsidR="00471387" w:rsidTr="0027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E" w:rsidRPr="0092279E" w:rsidRDefault="0092279E" w:rsidP="0092279E">
            <w:pPr>
              <w:rPr>
                <w:b w:val="0"/>
              </w:rPr>
            </w:pPr>
            <w:r w:rsidRPr="0092279E">
              <w:rPr>
                <w:b w:val="0"/>
              </w:rPr>
              <w:t>Wraps maken</w:t>
            </w:r>
          </w:p>
          <w:p w:rsidR="00471387" w:rsidRPr="00471387" w:rsidRDefault="00471387">
            <w:pPr>
              <w:rPr>
                <w:b w:val="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641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Lava lamp maken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A" w:rsidRDefault="0092279E" w:rsidP="00922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Dromenvanger maken</w:t>
            </w:r>
          </w:p>
        </w:tc>
      </w:tr>
      <w:tr w:rsidR="00471387" w:rsidTr="0027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r w:rsidRPr="003503CA">
              <w:t>Maandag 17 september</w:t>
            </w:r>
          </w:p>
          <w:p w:rsidR="00641942" w:rsidRPr="003503CA" w:rsidRDefault="00641942">
            <w:r>
              <w:t>(sport)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3CA">
              <w:rPr>
                <w:b/>
              </w:rPr>
              <w:t>Dinsdag 18 september</w:t>
            </w:r>
          </w:p>
          <w:p w:rsidR="00641942" w:rsidRPr="003503CA" w:rsidRDefault="00641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(sport)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3CA">
              <w:rPr>
                <w:b/>
              </w:rPr>
              <w:t>Donderdag 20 september</w:t>
            </w:r>
          </w:p>
          <w:p w:rsidR="00641942" w:rsidRPr="003503CA" w:rsidRDefault="00641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(sport)</w:t>
            </w:r>
          </w:p>
        </w:tc>
      </w:tr>
      <w:tr w:rsidR="00471387" w:rsidTr="0027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Pr="006B5DF4" w:rsidRDefault="006B5DF4">
            <w:pPr>
              <w:rPr>
                <w:b w:val="0"/>
              </w:rPr>
            </w:pPr>
            <w:r w:rsidRPr="006B5DF4">
              <w:rPr>
                <w:b w:val="0"/>
              </w:rPr>
              <w:t>Water, vuur en spons</w:t>
            </w:r>
          </w:p>
          <w:p w:rsidR="00471387" w:rsidRPr="00471387" w:rsidRDefault="00471387">
            <w:pPr>
              <w:rPr>
                <w:b w:val="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F4" w:rsidRPr="006B5DF4" w:rsidRDefault="006B5DF4" w:rsidP="006B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DF4">
              <w:t>Water, vuur en spons</w:t>
            </w:r>
          </w:p>
          <w:p w:rsidR="00471387" w:rsidRDefault="0047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F4" w:rsidRPr="006B5DF4" w:rsidRDefault="006B5DF4" w:rsidP="006B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DF4">
              <w:t>Water, vuur en spons</w:t>
            </w:r>
          </w:p>
          <w:p w:rsidR="00471387" w:rsidRDefault="0047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387" w:rsidTr="0027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r w:rsidRPr="003503CA">
              <w:t>Maandag 24 september</w:t>
            </w:r>
          </w:p>
          <w:p w:rsidR="00641942" w:rsidRPr="003503CA" w:rsidRDefault="00641942">
            <w:r>
              <w:t>(creatief)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3CA">
              <w:rPr>
                <w:b/>
              </w:rPr>
              <w:t>Dinsdag 25 september</w:t>
            </w:r>
          </w:p>
          <w:p w:rsidR="00641942" w:rsidRPr="003503CA" w:rsidRDefault="00641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(koken)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3CA">
              <w:rPr>
                <w:b/>
              </w:rPr>
              <w:t>Donderdag 27 september</w:t>
            </w:r>
          </w:p>
          <w:p w:rsidR="00641942" w:rsidRPr="003503CA" w:rsidRDefault="00641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(natuur)</w:t>
            </w:r>
          </w:p>
        </w:tc>
      </w:tr>
      <w:tr w:rsidR="00471387" w:rsidTr="0027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Pr="00471387" w:rsidRDefault="00D90338">
            <w:pPr>
              <w:rPr>
                <w:b w:val="0"/>
              </w:rPr>
            </w:pPr>
            <w:r>
              <w:rPr>
                <w:b w:val="0"/>
                <w:color w:val="000000" w:themeColor="text1"/>
              </w:rPr>
              <w:t>Delftsblauw tegeltje maken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A" w:rsidRDefault="006B5DF4" w:rsidP="00922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Kaas</w:t>
            </w:r>
            <w:r w:rsidR="0092279E">
              <w:t>stengels maken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6B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Natuuractiviteiten </w:t>
            </w:r>
          </w:p>
          <w:p w:rsidR="0092279E" w:rsidRDefault="00922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387" w:rsidTr="0027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r w:rsidRPr="003503CA">
              <w:t>Maandag 1 oktober</w:t>
            </w:r>
          </w:p>
          <w:p w:rsidR="00641942" w:rsidRPr="003503CA" w:rsidRDefault="00641942">
            <w:r>
              <w:t>(natuur)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3CA">
              <w:rPr>
                <w:b/>
              </w:rPr>
              <w:t>Dinsdag 2 oktober</w:t>
            </w:r>
          </w:p>
          <w:p w:rsidR="00641942" w:rsidRPr="003503CA" w:rsidRDefault="00641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(creatief)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3CA">
              <w:rPr>
                <w:b/>
              </w:rPr>
              <w:t>Donderdag 4 oktober</w:t>
            </w:r>
          </w:p>
          <w:p w:rsidR="00641942" w:rsidRPr="003503CA" w:rsidRDefault="00641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(koken</w:t>
            </w:r>
          </w:p>
        </w:tc>
      </w:tr>
      <w:tr w:rsidR="00471387" w:rsidTr="0027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F4" w:rsidRDefault="006B5DF4" w:rsidP="006B5DF4">
            <w:r w:rsidRPr="006B5DF4">
              <w:rPr>
                <w:b w:val="0"/>
              </w:rPr>
              <w:t>Natuuractiviteiten</w:t>
            </w:r>
            <w:r>
              <w:t xml:space="preserve"> </w:t>
            </w:r>
          </w:p>
          <w:p w:rsidR="00471387" w:rsidRPr="00471387" w:rsidRDefault="00471387">
            <w:pPr>
              <w:rPr>
                <w:b w:val="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Pr="00641942" w:rsidRDefault="00D90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Delftsblauw tegeltje maken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A" w:rsidRDefault="006B5DF4" w:rsidP="00922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Kaas</w:t>
            </w:r>
            <w:r w:rsidR="0092279E">
              <w:t>stengels maken</w:t>
            </w:r>
          </w:p>
          <w:p w:rsidR="0092279E" w:rsidRDefault="0092279E" w:rsidP="00922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387" w:rsidTr="0027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r w:rsidRPr="003503CA">
              <w:t>Maandag 8 oktober</w:t>
            </w:r>
          </w:p>
          <w:p w:rsidR="00641942" w:rsidRPr="003503CA" w:rsidRDefault="00641942">
            <w:r>
              <w:t>(koken)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3CA">
              <w:rPr>
                <w:b/>
              </w:rPr>
              <w:t>Dinsdag 9 oktober</w:t>
            </w:r>
          </w:p>
          <w:p w:rsidR="00641942" w:rsidRPr="003503CA" w:rsidRDefault="00641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(natuur)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3CA">
              <w:rPr>
                <w:b/>
              </w:rPr>
              <w:t>Donderdag 11 oktober</w:t>
            </w:r>
          </w:p>
          <w:p w:rsidR="00641942" w:rsidRPr="003503CA" w:rsidRDefault="00641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(creatief)</w:t>
            </w:r>
          </w:p>
        </w:tc>
      </w:tr>
      <w:tr w:rsidR="00471387" w:rsidTr="0027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A" w:rsidRPr="0092279E" w:rsidRDefault="006B5DF4" w:rsidP="0092279E">
            <w:pPr>
              <w:rPr>
                <w:b w:val="0"/>
              </w:rPr>
            </w:pPr>
            <w:r>
              <w:rPr>
                <w:b w:val="0"/>
              </w:rPr>
              <w:t>Kaass</w:t>
            </w:r>
            <w:r w:rsidR="0092279E" w:rsidRPr="0092279E">
              <w:rPr>
                <w:b w:val="0"/>
              </w:rPr>
              <w:t>tengels maken</w:t>
            </w:r>
          </w:p>
          <w:p w:rsidR="0092279E" w:rsidRPr="00471387" w:rsidRDefault="0092279E" w:rsidP="0092279E">
            <w:pPr>
              <w:rPr>
                <w:b w:val="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F4" w:rsidRDefault="006B5DF4" w:rsidP="006B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Natuuractiviteiten </w:t>
            </w:r>
          </w:p>
          <w:p w:rsidR="00471387" w:rsidRDefault="0047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Pr="00641942" w:rsidRDefault="00D90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Delftsblauw tegeltje maken</w:t>
            </w:r>
          </w:p>
        </w:tc>
      </w:tr>
      <w:tr w:rsidR="00471387" w:rsidTr="0027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r w:rsidRPr="003503CA">
              <w:t xml:space="preserve">Maandag 15 oktober </w:t>
            </w:r>
          </w:p>
          <w:p w:rsidR="00641942" w:rsidRPr="003503CA" w:rsidRDefault="00641942">
            <w:r>
              <w:t>(sport)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3CA">
              <w:rPr>
                <w:b/>
              </w:rPr>
              <w:t>Dinsdag 16 oktober</w:t>
            </w:r>
          </w:p>
          <w:p w:rsidR="00641942" w:rsidRPr="003503CA" w:rsidRDefault="00641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(sport)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4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3CA">
              <w:rPr>
                <w:b/>
              </w:rPr>
              <w:t>Donderdag 18 oktober</w:t>
            </w:r>
          </w:p>
          <w:p w:rsidR="00641942" w:rsidRPr="003503CA" w:rsidRDefault="00641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(sport)</w:t>
            </w:r>
          </w:p>
        </w:tc>
      </w:tr>
      <w:tr w:rsidR="00471387" w:rsidTr="0027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Pr="00471387" w:rsidRDefault="006B5DF4" w:rsidP="006B5DF4">
            <w:pPr>
              <w:rPr>
                <w:b w:val="0"/>
              </w:rPr>
            </w:pPr>
            <w:r>
              <w:rPr>
                <w:b w:val="0"/>
              </w:rPr>
              <w:t xml:space="preserve">Buskruit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Default="006B5DF4" w:rsidP="006B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Buskruit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Pr="006B5DF4" w:rsidRDefault="006B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DF4">
              <w:t xml:space="preserve">Buskruit </w:t>
            </w:r>
          </w:p>
          <w:p w:rsidR="006B5DF4" w:rsidRDefault="006B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387" w:rsidTr="0027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Pr="003503CA" w:rsidRDefault="00471387">
            <w:r w:rsidRPr="003503CA">
              <w:t xml:space="preserve">Maandag 22 oktober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Pr="003503CA" w:rsidRDefault="004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3CA">
              <w:rPr>
                <w:b/>
              </w:rPr>
              <w:t>Dinsdag 23 oktober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7" w:rsidRPr="003503CA" w:rsidRDefault="004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3CA">
              <w:rPr>
                <w:b/>
              </w:rPr>
              <w:t>Donderdag 25 oktober</w:t>
            </w:r>
          </w:p>
        </w:tc>
      </w:tr>
      <w:tr w:rsidR="003503CA" w:rsidTr="0027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A" w:rsidRDefault="006B5DF4">
            <w:pPr>
              <w:rPr>
                <w:b w:val="0"/>
              </w:rPr>
            </w:pPr>
            <w:r>
              <w:rPr>
                <w:b w:val="0"/>
              </w:rPr>
              <w:t xml:space="preserve">Herfstvakantie </w:t>
            </w:r>
            <w:bookmarkStart w:id="0" w:name="_GoBack"/>
            <w:bookmarkEnd w:id="0"/>
          </w:p>
          <w:p w:rsidR="003503CA" w:rsidRPr="00471387" w:rsidRDefault="003503CA">
            <w:pPr>
              <w:rPr>
                <w:b w:val="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A" w:rsidRDefault="006B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Herfstvakantie </w:t>
            </w:r>
            <w:r w:rsidR="003503CA">
              <w:t xml:space="preserve">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A" w:rsidRDefault="006B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Herfstvakantie</w:t>
            </w:r>
          </w:p>
        </w:tc>
      </w:tr>
      <w:tr w:rsidR="00471387" w:rsidTr="0027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</w:tcBorders>
          </w:tcPr>
          <w:p w:rsidR="00471387" w:rsidRDefault="00471387"/>
        </w:tc>
        <w:tc>
          <w:tcPr>
            <w:tcW w:w="3019" w:type="dxa"/>
            <w:tcBorders>
              <w:top w:val="single" w:sz="4" w:space="0" w:color="auto"/>
            </w:tcBorders>
          </w:tcPr>
          <w:p w:rsidR="00471387" w:rsidRDefault="004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9" w:type="dxa"/>
            <w:tcBorders>
              <w:top w:val="single" w:sz="4" w:space="0" w:color="auto"/>
            </w:tcBorders>
          </w:tcPr>
          <w:p w:rsidR="00471387" w:rsidRDefault="004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71387" w:rsidRDefault="00471387"/>
    <w:sectPr w:rsidR="00471387" w:rsidSect="000328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87"/>
    <w:rsid w:val="000328CB"/>
    <w:rsid w:val="002727F6"/>
    <w:rsid w:val="003503CA"/>
    <w:rsid w:val="00471387"/>
    <w:rsid w:val="00641942"/>
    <w:rsid w:val="006B5DF4"/>
    <w:rsid w:val="006F0FF4"/>
    <w:rsid w:val="0092279E"/>
    <w:rsid w:val="009875FA"/>
    <w:rsid w:val="00D90338"/>
    <w:rsid w:val="00D90B2A"/>
    <w:rsid w:val="00E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DA3B2B"/>
  <w14:defaultImageDpi w14:val="32767"/>
  <w15:chartTrackingRefBased/>
  <w15:docId w15:val="{D0719857-DBF0-9C40-AC32-289A233D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7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47138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4">
    <w:name w:val="Plain Table 4"/>
    <w:basedOn w:val="Standaardtabel"/>
    <w:uiPriority w:val="44"/>
    <w:rsid w:val="004713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2-Accent5">
    <w:name w:val="Grid Table 2 Accent 5"/>
    <w:basedOn w:val="Standaardtabel"/>
    <w:uiPriority w:val="47"/>
    <w:rsid w:val="0047138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4713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2727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van Spengen</dc:creator>
  <cp:keywords/>
  <dc:description/>
  <cp:lastModifiedBy>Jill van Spengen</cp:lastModifiedBy>
  <cp:revision>8</cp:revision>
  <dcterms:created xsi:type="dcterms:W3CDTF">2018-07-10T19:06:00Z</dcterms:created>
  <dcterms:modified xsi:type="dcterms:W3CDTF">2018-09-24T18:42:00Z</dcterms:modified>
</cp:coreProperties>
</file>